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学年    第 </w:t>
      </w:r>
      <w:r>
        <w:rPr>
          <w:rFonts w:hint="eastAsia"/>
          <w:sz w:val="28"/>
          <w:szCs w:val="28"/>
          <w:lang w:val="en-US" w:eastAsia="zh-CN"/>
        </w:rPr>
        <w:t>二</w:t>
      </w:r>
      <w:r>
        <w:rPr>
          <w:rFonts w:hint="eastAsia"/>
          <w:sz w:val="28"/>
          <w:szCs w:val="28"/>
        </w:rPr>
        <w:t xml:space="preserve"> 学 期     第 </w:t>
      </w:r>
      <w:r>
        <w:rPr>
          <w:rFonts w:hint="eastAsia"/>
          <w:sz w:val="28"/>
          <w:szCs w:val="28"/>
          <w:lang w:val="en-US" w:eastAsia="zh-CN"/>
        </w:rPr>
        <w:t>十四</w:t>
      </w:r>
      <w:r>
        <w:rPr>
          <w:rFonts w:hint="eastAsia"/>
          <w:sz w:val="28"/>
          <w:szCs w:val="28"/>
        </w:rPr>
        <w:t xml:space="preserve"> 周班级量化</w:t>
      </w:r>
    </w:p>
    <w:tbl>
      <w:tblPr>
        <w:tblStyle w:val="9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 w:colFirst="16" w:colLast="16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周一 230 3#汪星星 被子未叠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周二 张昭昭 楼道吸烟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305 2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王晖 吸烟 周四 304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戚庭毓 夜不归宿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周一 212 1#李跃忠 2#居宇豪 3#李天赐 4#梁昊 未起 214 2#苗董子骁 4#钱灿 未起 218 全体 1#张帅 2#张文渊 3#张智维 4#赵琪 未起 211 全体 1#冯晨旭 2#陈中旭 3#黄成李 4#顾浩洋 垃圾未倒 周二 212 全体 1#李跃忠 2#居宇豪 3#李天赐 4#梁昊 未起 214 4#钱灿 未起 周三 213 2#刘鑫烨 3#刘玉权 4#马文豪 垃圾未倒 212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2#居宇豪 3#李天赐 4#梁昊 未起 214 1#毛成林 被子未叠 218 4#赵琪 被子未叠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周一 14林子祺 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222 4#佘羽钒 未起 221 1#廖鸿峰 未起 周二 226 1#赵鑫毅 4#朱志鹏 被子未叠 2#周果 4#周帅 未起 周三 225 全体 1#杨鉴 2#张方雨 3#张艺骞 4#赵文龙 拒查</w:t>
            </w:r>
          </w:p>
          <w:p>
            <w:pPr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周三 20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孙成硕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周一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109 1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#邹明君 未起 周二 102 1#韩迟 3#黄友恒 4#李和蓬 未起 111 2#宋闯 被子未叠 周三 101 全体 1#陈玉刚 2#崔家铭 3#丁硕博 4#董浩 未起 105 1#刘奕彤 4#孙成硕 未起 109 1#邹明君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周一 109 2#耿飞 未起 周二 114 1#杨雨奇 4#张楚 未起 115 1#张璐瑶 3#张旭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未起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周三 024 5#范君毅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117 1#曹峰源 3#曹峰源 未起 119 4#耿可 未起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周二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124  3#孙阁 4#孙宏博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周一 208 1#谢家驹 未起 周二 204 全体 1#刘宇航 2#陆昱扬 3#马前程 4#孟华军 未起 208 全体 1#王涛 2#叶宇航 3#殷皓轩 4#喻杰林 未起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周三 203 全体 1#何叶枫 2#蒋文杰 3#李政 4#刘高旭 拒查 204 全体 1#刘宇航 2#陆昱扬 3#马前程 4#孟华军 拒查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周一 全体喧哗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023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1#朱良宽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垃圾未倒，地面不整洁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022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1#刘览 2#孟召森 3#汪政仁 4#肖俊彦 5#徐菁焱城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未起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周二 022 1#刘览 2#孟召森 3#汪政仁 5#徐菁焱城 未起 023 全体 1#朱良宽 3#唐浩 4#王晨 5#张政 6#刘智铭 垃圾未倒 地面脏 周三 023 全体 1#朱良宽 3#唐浩 3#王晨 4#张政 5#刘智铭 垃圾未倒，地面脏 022 1#刘览 2#孟召森 3#汪政仁 5#徐菁焱城 未起</w:t>
            </w:r>
          </w:p>
          <w:p>
            <w:pPr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周一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023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#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刘智铭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电锅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周一 004 4#丁志昂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未起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008 4#刘铭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未起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周二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003 全体 1#崔浩楠 4#崔胜恺 垃圾未倒 004 3#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甘俊波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4#丁志昂 垃圾未倒 008 4#刘铭 未起 周三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003 全体 1#崔浩楠 4#崔胜恺 垃圾未倒 009 全体 2#任长江 3#司锦 4#钱佳轩 垃圾未倒 004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4#甘俊波 门口有垃圾 008 4#刘铭 未起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周一 05崔胜恺 讲话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13.50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015 全体 1#董哲 2#封成霖 3#冯赟 4#高雨泽 5#花爽 019 全体 1#田博宏 2#王爱国 3#王思恩 4#王善臣 5#王宇 垃圾未倒 018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2#热苏力 3#孙涌泉 4#孙政 5#宋天祥 6#宋天祥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垃圾未倒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020 全体 1#王子煜 2#吴宇 3#谢钦强 4#熊伟强 5#杨城 垃圾未倒 周二 </w:t>
            </w:r>
            <w:r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24 5#范君毅 未起</w:t>
            </w:r>
          </w:p>
          <w:p>
            <w:pP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周一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  <w:t>11刘明 没带书穿拖鞋睡觉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bidi="ar"/>
              </w:rPr>
              <w:t>25王善臣 讲话</w:t>
            </w:r>
          </w:p>
          <w:p>
            <w:pPr>
              <w:rPr>
                <w:bCs/>
                <w:kern w:val="0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18"/>
                <w:szCs w:val="18"/>
              </w:rPr>
              <w:t>女工：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周五 106-2-2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</w:rPr>
              <w:t>武锦 客厅未打扫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周二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024 2#褚云胜 4#陈飞宇 未起 周三 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024 2#褚云胜 未起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周一 08高子程 33杨宽 22谭博 讲话不服从管理顶撞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024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#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魏爽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烟（拒交）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周三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024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2#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魏爽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火机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周三 08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李瑞年</w:t>
            </w: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18"/>
                <w:szCs w:val="18"/>
              </w:rPr>
              <w:t>旷课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周二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229 2#季亦辰 未起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310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#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孙国琰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抽烟（没在宿舍）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81.65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116 1#赵阳 2#王珩宇 4#王志豪 5#王毅 未起 203 6#田宇鹏 未起 周二 120 2#韩冬天 3#郝子旭 未起 121 全体 1#闫红康 2#刘丰源 3#邵长宏 4#仇恒翔 5#徐壮 6#热那提·热甫开提 垃圾未倒 周三 121 2#刘丰源5#徐壮 6#热那提·热甫开提 未起 117 2#卢仲恺 4#李宇豪 未起 周四 117 2#卢仲恺 3#刘维皓 4#李宇豪 未起 116 全体 1#赵阳 2#王珩宇 3#史家琦4#王志豪 5#王毅 6#周靖焜 未起 120 全体 1#马指文 2#韩冬天 3#郝子旭4#李进 5#李咏 6#王景琦 拒查 122 4#张硕 未起  121 1#闫红康 2#刘丰源5#徐壮 6#热那提·热甫开提 未起</w:t>
            </w:r>
          </w:p>
          <w:p>
            <w:pPr>
              <w:jc w:val="left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周三 22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孙浩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睡觉</w:t>
            </w:r>
          </w:p>
          <w:p>
            <w:pP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周四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122 4#张硕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夜间晚归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20 3#李进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夜间晚归</w:t>
            </w:r>
          </w:p>
          <w:p>
            <w:pPr>
              <w:rPr>
                <w:rFonts w:hint="default" w:asciiTheme="minorEastAsia" w:hAnsiTheme="minor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周三 </w:t>
            </w:r>
            <w:r>
              <w:rPr>
                <w:rFonts w:asciiTheme="minorEastAsia" w:hAnsiTheme="minorEastAsia"/>
                <w:sz w:val="18"/>
                <w:szCs w:val="18"/>
              </w:rPr>
              <w:t>34王毅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24热那提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旷操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25沙永智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做操不认真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15.50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before="0" w:beforeAutospacing="0" w:after="0" w:afterAutospacing="0" w:line="90" w:lineRule="atLeast"/>
              <w:jc w:val="both"/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 xml:space="preserve">周四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124 全体 1#徐祖贤 3#凌政杰 4#韩仲远 5#曹鑫 6#姚锦城 拒查</w:t>
            </w:r>
          </w:p>
          <w:p>
            <w:pPr>
              <w:pStyle w:val="14"/>
              <w:spacing w:before="0" w:beforeAutospacing="0" w:after="0" w:afterAutospacing="0" w:line="90" w:lineRule="atLeast"/>
              <w:jc w:val="both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>周二 37朱宇轩 玩手机 周三 01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蔡文轩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睡觉</w:t>
            </w:r>
          </w:p>
          <w:p>
            <w:pPr>
              <w:pStyle w:val="14"/>
              <w:spacing w:before="0" w:beforeAutospacing="0" w:after="0" w:afterAutospacing="0" w:line="90" w:lineRule="atLeast"/>
              <w:jc w:val="both"/>
              <w:rPr>
                <w:rFonts w:cs="宋体" w:asciiTheme="minorEastAsia" w:hAnsiTheme="minorEastAsia" w:eastAsiaTheme="minorEastAsia"/>
                <w:sz w:val="18"/>
                <w:szCs w:val="18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sz w:val="18"/>
                <w:szCs w:val="18"/>
              </w:rPr>
              <w:t>女工：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周五 104-1-1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  <w:lang w:val="en-US" w:eastAsia="zh-CN"/>
              </w:rPr>
              <w:t>#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叶思源 垃圾未倒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130 1#王安宁 5#李臣赟 未起 周二 130 1#王安宁 未起 周四128 3#张博文 4#刘平南 未起 131 全体 1#王文韬 2#张广阔 3#王曹熙 4#张加武 5#袁伟民 6#周非凡 未起</w:t>
            </w:r>
          </w:p>
          <w:p>
            <w:pP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19王炳杰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旷操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周三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24王文韬 25魏奕晨 30袁伟民 35周非凡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旷操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135 1#杲轩正 未起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周二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整体喧哗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204 1#王羿森 3#张琪 4#李春超 6#杨健 未起205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6#陈炳烨 未起 206 3#邹乐乐 未起 208 1#赵彦驰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117.40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43张文景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旷操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16李文进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迟到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周三 </w:t>
            </w:r>
            <w:r>
              <w:rPr>
                <w:rFonts w:asciiTheme="minorEastAsia" w:hAnsiTheme="minorEastAsia"/>
                <w:sz w:val="18"/>
                <w:szCs w:val="18"/>
              </w:rPr>
              <w:t>43赵文景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旷操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hAnsiTheme="minorEastAsia"/>
                <w:sz w:val="18"/>
                <w:szCs w:val="18"/>
              </w:rPr>
              <w:t>23刘豪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旷操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15.25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90" w:lineRule="atLeast"/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 w:val="18"/>
                <w:szCs w:val="18"/>
              </w:rPr>
              <w:t>女工：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周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四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106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-2-1朱苑晴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椅子上有衣物</w:t>
            </w:r>
          </w:p>
          <w:p>
            <w:pPr>
              <w:widowControl/>
              <w:spacing w:line="90" w:lineRule="atLeast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周一 44庄建壮 睡觉 周二 整体喧哗 42朱苑晴 讲话 周三 10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李少帅代课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24马宇 12靳杰 30王慈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旷操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周三 </w:t>
            </w:r>
            <w:r>
              <w:rPr>
                <w:rFonts w:asciiTheme="minorEastAsia" w:hAnsiTheme="minorEastAsia"/>
                <w:sz w:val="18"/>
                <w:szCs w:val="18"/>
              </w:rPr>
              <w:t>全体旷操</w:t>
            </w:r>
          </w:p>
          <w:p>
            <w:pPr>
              <w:rPr>
                <w:rFonts w:cs="宋体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周一 30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王慈 戴耳机 周三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全体喧哗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17.5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周四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304 2#冯相清 垃圾未倒</w:t>
            </w:r>
          </w:p>
          <w:p>
            <w:pPr>
              <w:rPr>
                <w:rFonts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周二 整体喧哗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18.80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110.80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 xml:space="preserve">周二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304 6#张宇哲 地面不干净 309 2#蒋宇航 地面不整洁 周三 309 2#蒋宇航 地面不整洁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周三 </w:t>
            </w:r>
            <w:r>
              <w:rPr>
                <w:rFonts w:asciiTheme="minorEastAsia" w:hAnsiTheme="minorEastAsia"/>
                <w:sz w:val="18"/>
                <w:szCs w:val="18"/>
              </w:rPr>
              <w:t>32张俊豪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17牛至壮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穿拖鞋</w:t>
            </w:r>
          </w:p>
          <w:p>
            <w:pPr>
              <w:rPr>
                <w:rFonts w:cs="宋体"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cs="宋体" w:asciiTheme="minorEastAsia" w:hAnsiTheme="minorEastAsia" w:eastAsiaTheme="minorEastAsia"/>
                <w:sz w:val="18"/>
                <w:szCs w:val="18"/>
              </w:rPr>
              <w:t xml:space="preserve">周一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整体喧哗 周二 整体喧哗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317 5#马星宇 未起 315 5#郭乃华 未起 周二 317 1#杨坤 未起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周一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01曹庆 讲话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周一 323 5#邢轩赫 未起 周二 323 1#李天宇 2#滕景枫 5#邢轩赫 未起 324 4#刘柄臣 垃圾未倒 周三 323 1#李天宇 3#姚富程 未起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周二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14孙向阳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旷操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106.65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329 1#李享成 未起 周二 328 1#李遨宇 未起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 xml:space="preserve">早操：周二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27余瑞东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穿拖鞋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19王福健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旷操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周三 </w:t>
            </w:r>
            <w:r>
              <w:rPr>
                <w:rFonts w:asciiTheme="minorEastAsia" w:hAnsiTheme="minorEastAsia"/>
                <w:sz w:val="18"/>
                <w:szCs w:val="18"/>
              </w:rPr>
              <w:t>05李傲宇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旷操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31张鹏翼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11刘子恒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做操不认真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女工：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周四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107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-2-3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马蕊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  <w:t>椅子上有衣物</w:t>
            </w:r>
          </w:p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周一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26杨子卓 讲话 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325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6#杨子卓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烟盒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5刘亚飞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旷操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周二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05刘亚飞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旷操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周三 </w:t>
            </w:r>
            <w:r>
              <w:rPr>
                <w:rFonts w:cs="宋体" w:asciiTheme="majorEastAsia" w:hAnsiTheme="majorEastAsia" w:eastAsiaTheme="majorEastAsia"/>
                <w:sz w:val="18"/>
                <w:szCs w:val="18"/>
              </w:rPr>
              <w:t>吴文典 说话不服从管理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405B"/>
    <w:rsid w:val="0001719B"/>
    <w:rsid w:val="00020A64"/>
    <w:rsid w:val="00020E5F"/>
    <w:rsid w:val="00027749"/>
    <w:rsid w:val="0004113D"/>
    <w:rsid w:val="00045714"/>
    <w:rsid w:val="000505D8"/>
    <w:rsid w:val="00050BE2"/>
    <w:rsid w:val="000578DA"/>
    <w:rsid w:val="00060866"/>
    <w:rsid w:val="00061239"/>
    <w:rsid w:val="000645C4"/>
    <w:rsid w:val="000653E7"/>
    <w:rsid w:val="0007257C"/>
    <w:rsid w:val="0008463F"/>
    <w:rsid w:val="000866FF"/>
    <w:rsid w:val="0008785D"/>
    <w:rsid w:val="000A1A11"/>
    <w:rsid w:val="000A419F"/>
    <w:rsid w:val="000A57CA"/>
    <w:rsid w:val="000B5CD6"/>
    <w:rsid w:val="000C2008"/>
    <w:rsid w:val="000D1420"/>
    <w:rsid w:val="000D32DB"/>
    <w:rsid w:val="000F47CA"/>
    <w:rsid w:val="00102BBF"/>
    <w:rsid w:val="0010540E"/>
    <w:rsid w:val="0010760E"/>
    <w:rsid w:val="00113E1C"/>
    <w:rsid w:val="001161AF"/>
    <w:rsid w:val="0013083A"/>
    <w:rsid w:val="00131F78"/>
    <w:rsid w:val="001443D9"/>
    <w:rsid w:val="0015060F"/>
    <w:rsid w:val="00150930"/>
    <w:rsid w:val="00152DB9"/>
    <w:rsid w:val="001539F3"/>
    <w:rsid w:val="00157BF7"/>
    <w:rsid w:val="00163B53"/>
    <w:rsid w:val="001672C5"/>
    <w:rsid w:val="00171FD9"/>
    <w:rsid w:val="00184E81"/>
    <w:rsid w:val="00186C73"/>
    <w:rsid w:val="001D2320"/>
    <w:rsid w:val="001D7807"/>
    <w:rsid w:val="001E2718"/>
    <w:rsid w:val="001E35DE"/>
    <w:rsid w:val="001E727B"/>
    <w:rsid w:val="0021020C"/>
    <w:rsid w:val="002111CB"/>
    <w:rsid w:val="00213949"/>
    <w:rsid w:val="00216F4E"/>
    <w:rsid w:val="002361DD"/>
    <w:rsid w:val="002664F0"/>
    <w:rsid w:val="0027012D"/>
    <w:rsid w:val="00270B96"/>
    <w:rsid w:val="0027566D"/>
    <w:rsid w:val="00276302"/>
    <w:rsid w:val="00287092"/>
    <w:rsid w:val="002A1AA1"/>
    <w:rsid w:val="002B11DC"/>
    <w:rsid w:val="002C2101"/>
    <w:rsid w:val="002C247D"/>
    <w:rsid w:val="002D63C5"/>
    <w:rsid w:val="002D65C4"/>
    <w:rsid w:val="002E5723"/>
    <w:rsid w:val="002E7EC7"/>
    <w:rsid w:val="002F0345"/>
    <w:rsid w:val="002F06E7"/>
    <w:rsid w:val="00302FEF"/>
    <w:rsid w:val="0030400A"/>
    <w:rsid w:val="00312A32"/>
    <w:rsid w:val="0033294F"/>
    <w:rsid w:val="00337077"/>
    <w:rsid w:val="003414DD"/>
    <w:rsid w:val="00346202"/>
    <w:rsid w:val="00347C35"/>
    <w:rsid w:val="003774EC"/>
    <w:rsid w:val="003932DD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53C71"/>
    <w:rsid w:val="00460396"/>
    <w:rsid w:val="00460477"/>
    <w:rsid w:val="00462096"/>
    <w:rsid w:val="00462F4E"/>
    <w:rsid w:val="00490E5A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B1879"/>
    <w:rsid w:val="005C1F30"/>
    <w:rsid w:val="005C7D40"/>
    <w:rsid w:val="005D3F9C"/>
    <w:rsid w:val="005E2E48"/>
    <w:rsid w:val="005E304B"/>
    <w:rsid w:val="005F40CA"/>
    <w:rsid w:val="005F7B21"/>
    <w:rsid w:val="006007E8"/>
    <w:rsid w:val="0060513E"/>
    <w:rsid w:val="0060586E"/>
    <w:rsid w:val="006179E3"/>
    <w:rsid w:val="006276EE"/>
    <w:rsid w:val="00633F06"/>
    <w:rsid w:val="0063771A"/>
    <w:rsid w:val="0065171A"/>
    <w:rsid w:val="00657D78"/>
    <w:rsid w:val="00667CE6"/>
    <w:rsid w:val="00672D7C"/>
    <w:rsid w:val="00677424"/>
    <w:rsid w:val="00693C07"/>
    <w:rsid w:val="006967EF"/>
    <w:rsid w:val="006A4370"/>
    <w:rsid w:val="006C20E7"/>
    <w:rsid w:val="006C2A49"/>
    <w:rsid w:val="006D6141"/>
    <w:rsid w:val="006E7DC4"/>
    <w:rsid w:val="006F2EC6"/>
    <w:rsid w:val="007016A4"/>
    <w:rsid w:val="007125CB"/>
    <w:rsid w:val="00713680"/>
    <w:rsid w:val="007A489C"/>
    <w:rsid w:val="007A55D8"/>
    <w:rsid w:val="007C33F5"/>
    <w:rsid w:val="007C4F80"/>
    <w:rsid w:val="007D450D"/>
    <w:rsid w:val="007D7338"/>
    <w:rsid w:val="007D7840"/>
    <w:rsid w:val="007F7AD9"/>
    <w:rsid w:val="00801B9E"/>
    <w:rsid w:val="00812158"/>
    <w:rsid w:val="0081525B"/>
    <w:rsid w:val="00822C13"/>
    <w:rsid w:val="00836E2A"/>
    <w:rsid w:val="00840761"/>
    <w:rsid w:val="008517A4"/>
    <w:rsid w:val="008536E4"/>
    <w:rsid w:val="00854C4B"/>
    <w:rsid w:val="00861CB5"/>
    <w:rsid w:val="008702C4"/>
    <w:rsid w:val="00870D6C"/>
    <w:rsid w:val="00882278"/>
    <w:rsid w:val="00885DB5"/>
    <w:rsid w:val="0089540B"/>
    <w:rsid w:val="008960A0"/>
    <w:rsid w:val="008A799B"/>
    <w:rsid w:val="008B4BEE"/>
    <w:rsid w:val="008D2082"/>
    <w:rsid w:val="008F020F"/>
    <w:rsid w:val="00910033"/>
    <w:rsid w:val="00910CEC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638AC"/>
    <w:rsid w:val="009663F5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54DC"/>
    <w:rsid w:val="00A36B4D"/>
    <w:rsid w:val="00A40A22"/>
    <w:rsid w:val="00A64057"/>
    <w:rsid w:val="00A651D5"/>
    <w:rsid w:val="00A70F36"/>
    <w:rsid w:val="00A736FE"/>
    <w:rsid w:val="00A747A3"/>
    <w:rsid w:val="00A750EB"/>
    <w:rsid w:val="00A91872"/>
    <w:rsid w:val="00A94D44"/>
    <w:rsid w:val="00AA4FDB"/>
    <w:rsid w:val="00AA7F30"/>
    <w:rsid w:val="00AB12AA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86ADB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3BC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32B30"/>
    <w:rsid w:val="00D40641"/>
    <w:rsid w:val="00D508D2"/>
    <w:rsid w:val="00D52AD8"/>
    <w:rsid w:val="00D664E8"/>
    <w:rsid w:val="00D708AA"/>
    <w:rsid w:val="00DB6928"/>
    <w:rsid w:val="00DC7717"/>
    <w:rsid w:val="00DC7B1A"/>
    <w:rsid w:val="00DD410B"/>
    <w:rsid w:val="00DD7391"/>
    <w:rsid w:val="00DE1C08"/>
    <w:rsid w:val="00DE6267"/>
    <w:rsid w:val="00DF0088"/>
    <w:rsid w:val="00DF0E48"/>
    <w:rsid w:val="00DF1269"/>
    <w:rsid w:val="00DF5A9D"/>
    <w:rsid w:val="00E02687"/>
    <w:rsid w:val="00E042E3"/>
    <w:rsid w:val="00E17E4F"/>
    <w:rsid w:val="00E20F1F"/>
    <w:rsid w:val="00E2143C"/>
    <w:rsid w:val="00E27319"/>
    <w:rsid w:val="00E2739D"/>
    <w:rsid w:val="00E42E65"/>
    <w:rsid w:val="00E53C22"/>
    <w:rsid w:val="00E54E16"/>
    <w:rsid w:val="00E60172"/>
    <w:rsid w:val="00E60872"/>
    <w:rsid w:val="00E60950"/>
    <w:rsid w:val="00E626D8"/>
    <w:rsid w:val="00E67AAF"/>
    <w:rsid w:val="00E73BBC"/>
    <w:rsid w:val="00E878AD"/>
    <w:rsid w:val="00EC2D9A"/>
    <w:rsid w:val="00EC7A05"/>
    <w:rsid w:val="00ED6101"/>
    <w:rsid w:val="00EE13B7"/>
    <w:rsid w:val="00EE1842"/>
    <w:rsid w:val="00F016D1"/>
    <w:rsid w:val="00F05442"/>
    <w:rsid w:val="00F22249"/>
    <w:rsid w:val="00F259B8"/>
    <w:rsid w:val="00F306A4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A7CB8"/>
    <w:rsid w:val="00FB7D6C"/>
    <w:rsid w:val="00FC47F1"/>
    <w:rsid w:val="00FC5F2F"/>
    <w:rsid w:val="00FD127C"/>
    <w:rsid w:val="00FE0235"/>
    <w:rsid w:val="00FE75D1"/>
    <w:rsid w:val="00FF1DCD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56020"/>
    <w:rsid w:val="37CE102B"/>
    <w:rsid w:val="37FC563E"/>
    <w:rsid w:val="382552CD"/>
    <w:rsid w:val="387B250B"/>
    <w:rsid w:val="39200B72"/>
    <w:rsid w:val="3AC02889"/>
    <w:rsid w:val="3B071044"/>
    <w:rsid w:val="3B9D06D5"/>
    <w:rsid w:val="3CF475E6"/>
    <w:rsid w:val="3E7F1B62"/>
    <w:rsid w:val="3F5C37BE"/>
    <w:rsid w:val="40A70C2F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4FE6390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9657E33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0" w:after="0" w:line="408" w:lineRule="auto"/>
      <w:outlineLvl w:val="3"/>
    </w:pPr>
    <w:rPr>
      <w:b/>
      <w:bCs/>
      <w:color w:val="1A1A1A"/>
      <w:sz w:val="24"/>
      <w:szCs w:val="2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  <w:szCs w:val="24"/>
    </w:rPr>
  </w:style>
  <w:style w:type="character" w:customStyle="1" w:styleId="15">
    <w:name w:val="批注框文本 字符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3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2024-06-01T23:38:00Z</dcterms:created>
  <dc:creator>asus</dc:creator>
  <cp:lastModifiedBy>asus</cp:lastModifiedBy>
  <dcterms:modified xsi:type="dcterms:W3CDTF">2024-06-03T05:36:33Z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F64B467DF6A94B4C89B60D94318833BB_12</vt:lpwstr>
  </property>
</Properties>
</file>